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63DB3D0D" w:rsidR="00F74835" w:rsidRDefault="00B07F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A4BF3B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4643D5FB" w:rsidR="00B07F7D" w:rsidRPr="00B07F7D" w:rsidRDefault="00A26E98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 xml:space="preserve">Activities </w:t>
                              </w:r>
                              <w:r w:rsidR="00642860"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of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 xml:space="preserve"> daily living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">
                <v:rect id="Rectangle 3" o:spid="_x0000_s1027" style="position:absolute;width:61417;height:1478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&#13;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" filled="f" stroked="f">
                  <v:textbox>
                    <w:txbxContent>
                      <w:p w14:paraId="19333A79" w14:textId="4643D5FB" w:rsidR="00B07F7D" w:rsidRPr="00B07F7D" w:rsidRDefault="00A26E98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 xml:space="preserve">Activities </w:t>
                        </w:r>
                        <w:r w:rsidR="00642860"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of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 xml:space="preserve"> daily living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14E50" w14:textId="4CD002AE" w:rsidR="00B07F7D" w:rsidRPr="00B07F7D" w:rsidRDefault="00906474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Terms and definitions </w:t>
                            </w:r>
                          </w:p>
                          <w:p w14:paraId="78D5E04B" w14:textId="400A89E4" w:rsidR="00B07F7D" w:rsidRDefault="00B07F7D" w:rsidP="00B07F7D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997FF21" w14:textId="77777777" w:rsidR="00906474" w:rsidRPr="00B07F7D" w:rsidRDefault="00906474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31CBECAB" w:rsidR="00B07F7D" w:rsidRPr="00B07F7D" w:rsidRDefault="00642860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0122"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" filled="f" stroked="f">
                <v:textbox>
                  <w:txbxContent>
                    <w:p w14:paraId="74F14E50" w14:textId="4CD002AE" w:rsidR="00B07F7D" w:rsidRPr="00B07F7D" w:rsidRDefault="00906474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Terms and definitions </w:t>
                      </w:r>
                    </w:p>
                    <w:p w14:paraId="78D5E04B" w14:textId="400A89E4" w:rsidR="00B07F7D" w:rsidRDefault="00B07F7D" w:rsidP="00B07F7D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997FF21" w14:textId="77777777" w:rsidR="00906474" w:rsidRPr="00B07F7D" w:rsidRDefault="00906474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31CBECAB" w:rsidR="00B07F7D" w:rsidRPr="00B07F7D" w:rsidRDefault="00642860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124AB2B6" w14:textId="77777777" w:rsidR="006855A0" w:rsidRDefault="006855A0" w:rsidP="00F74835">
      <w:pPr>
        <w:pStyle w:val="Heading1"/>
        <w:sectPr w:rsidR="006855A0" w:rsidSect="00F448E2">
          <w:headerReference w:type="first" r:id="rId13"/>
          <w:footerReference w:type="first" r:id="rId14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Style w:val="TableGrid"/>
        <w:tblW w:w="14622" w:type="dxa"/>
        <w:tblLook w:val="04A0" w:firstRow="1" w:lastRow="0" w:firstColumn="1" w:lastColumn="0" w:noHBand="0" w:noVBand="1"/>
      </w:tblPr>
      <w:tblGrid>
        <w:gridCol w:w="4874"/>
        <w:gridCol w:w="4874"/>
        <w:gridCol w:w="4874"/>
      </w:tblGrid>
      <w:tr w:rsidR="003F40AA" w14:paraId="253A1D03" w14:textId="77777777" w:rsidTr="003F40AA">
        <w:trPr>
          <w:trHeight w:val="339"/>
        </w:trPr>
        <w:tc>
          <w:tcPr>
            <w:tcW w:w="4874" w:type="dxa"/>
          </w:tcPr>
          <w:p w14:paraId="48DAA967" w14:textId="54E4C4F5" w:rsidR="003F40AA" w:rsidRDefault="003F40AA" w:rsidP="00A26E98">
            <w:pPr>
              <w:pStyle w:val="Heading2"/>
            </w:pPr>
            <w:r>
              <w:lastRenderedPageBreak/>
              <w:t>Terms</w:t>
            </w:r>
          </w:p>
        </w:tc>
        <w:tc>
          <w:tcPr>
            <w:tcW w:w="4874" w:type="dxa"/>
          </w:tcPr>
          <w:p w14:paraId="07A1AC16" w14:textId="19376B30" w:rsidR="003F40AA" w:rsidRDefault="003F40AA" w:rsidP="00A26E98">
            <w:pPr>
              <w:pStyle w:val="Heading2"/>
            </w:pPr>
            <w:r>
              <w:t xml:space="preserve">Definition </w:t>
            </w:r>
          </w:p>
        </w:tc>
        <w:tc>
          <w:tcPr>
            <w:tcW w:w="4874" w:type="dxa"/>
          </w:tcPr>
          <w:p w14:paraId="00B119DE" w14:textId="5C068667" w:rsidR="003F40AA" w:rsidRDefault="003F40AA" w:rsidP="00A26E98">
            <w:pPr>
              <w:pStyle w:val="Heading2"/>
            </w:pPr>
            <w:r>
              <w:t xml:space="preserve">Adaptive aids </w:t>
            </w:r>
          </w:p>
        </w:tc>
      </w:tr>
      <w:tr w:rsidR="003F40AA" w14:paraId="39568E60" w14:textId="77777777" w:rsidTr="003F40AA">
        <w:trPr>
          <w:trHeight w:val="1723"/>
        </w:trPr>
        <w:tc>
          <w:tcPr>
            <w:tcW w:w="4874" w:type="dxa"/>
          </w:tcPr>
          <w:p w14:paraId="072FD4BD" w14:textId="78AB99A2" w:rsidR="003F40AA" w:rsidRDefault="003F40AA" w:rsidP="006470EF">
            <w:pPr>
              <w:pStyle w:val="Heading3"/>
            </w:pPr>
            <w:r>
              <w:t>Personal hygiene</w:t>
            </w:r>
          </w:p>
        </w:tc>
        <w:tc>
          <w:tcPr>
            <w:tcW w:w="4874" w:type="dxa"/>
          </w:tcPr>
          <w:p w14:paraId="36A668F8" w14:textId="77777777" w:rsidR="003F40AA" w:rsidRDefault="003F40AA" w:rsidP="00A26E98"/>
          <w:p w14:paraId="422F592A" w14:textId="77777777" w:rsidR="006470EF" w:rsidRDefault="006470EF" w:rsidP="00A26E98"/>
          <w:p w14:paraId="195C9A2A" w14:textId="77777777" w:rsidR="006470EF" w:rsidRDefault="006470EF" w:rsidP="00A26E98"/>
          <w:p w14:paraId="72A57163" w14:textId="77777777" w:rsidR="006470EF" w:rsidRDefault="006470EF" w:rsidP="00A26E98"/>
          <w:p w14:paraId="08F40C3D" w14:textId="77777777" w:rsidR="006470EF" w:rsidRDefault="006470EF" w:rsidP="00A26E98"/>
          <w:p w14:paraId="56CB7928" w14:textId="77777777" w:rsidR="006470EF" w:rsidRDefault="006470EF" w:rsidP="00A26E98"/>
          <w:p w14:paraId="51010737" w14:textId="15862879" w:rsidR="006470EF" w:rsidRDefault="006470EF" w:rsidP="00A26E98"/>
        </w:tc>
        <w:tc>
          <w:tcPr>
            <w:tcW w:w="4874" w:type="dxa"/>
          </w:tcPr>
          <w:p w14:paraId="1FA18B1C" w14:textId="77777777" w:rsidR="003F40AA" w:rsidRDefault="003F40AA" w:rsidP="00A26E98"/>
          <w:p w14:paraId="44457D3D" w14:textId="77777777" w:rsidR="00A55205" w:rsidRDefault="00A55205" w:rsidP="00A26E98"/>
          <w:p w14:paraId="617392B6" w14:textId="77777777" w:rsidR="00A55205" w:rsidRDefault="00A55205" w:rsidP="00A26E98"/>
          <w:p w14:paraId="36055E37" w14:textId="77777777" w:rsidR="00A55205" w:rsidRDefault="00A55205" w:rsidP="00A26E98"/>
          <w:p w14:paraId="2684379F" w14:textId="35DCE324" w:rsidR="00A55205" w:rsidRDefault="00A55205" w:rsidP="00A26E98"/>
        </w:tc>
      </w:tr>
      <w:tr w:rsidR="003F40AA" w14:paraId="4D43AA52" w14:textId="77777777" w:rsidTr="003F40AA">
        <w:trPr>
          <w:trHeight w:val="1736"/>
        </w:trPr>
        <w:tc>
          <w:tcPr>
            <w:tcW w:w="4874" w:type="dxa"/>
          </w:tcPr>
          <w:p w14:paraId="48A0DAE2" w14:textId="6FE5EF7C" w:rsidR="003F40AA" w:rsidRDefault="003F40AA" w:rsidP="006470EF">
            <w:pPr>
              <w:pStyle w:val="Heading3"/>
            </w:pPr>
            <w:r>
              <w:t>Dressin</w:t>
            </w:r>
            <w:r w:rsidR="006470EF">
              <w:t>g</w:t>
            </w:r>
          </w:p>
        </w:tc>
        <w:tc>
          <w:tcPr>
            <w:tcW w:w="4874" w:type="dxa"/>
          </w:tcPr>
          <w:p w14:paraId="6211E792" w14:textId="77777777" w:rsidR="003F40AA" w:rsidRDefault="003F40AA" w:rsidP="00A26E98"/>
          <w:p w14:paraId="30CA85D9" w14:textId="77777777" w:rsidR="006470EF" w:rsidRDefault="006470EF" w:rsidP="00A26E98"/>
          <w:p w14:paraId="4442113C" w14:textId="77777777" w:rsidR="006470EF" w:rsidRDefault="006470EF" w:rsidP="00A26E98"/>
          <w:p w14:paraId="3DA1506E" w14:textId="77777777" w:rsidR="006470EF" w:rsidRDefault="006470EF" w:rsidP="00A26E98"/>
          <w:p w14:paraId="7ADB9EA2" w14:textId="77777777" w:rsidR="006470EF" w:rsidRDefault="006470EF" w:rsidP="00A26E98"/>
          <w:p w14:paraId="7B97CB12" w14:textId="77777777" w:rsidR="006470EF" w:rsidRDefault="006470EF" w:rsidP="00A26E98"/>
          <w:p w14:paraId="5DF9DA0E" w14:textId="5661A8DB" w:rsidR="006470EF" w:rsidRDefault="006470EF" w:rsidP="00A26E98"/>
        </w:tc>
        <w:tc>
          <w:tcPr>
            <w:tcW w:w="4874" w:type="dxa"/>
          </w:tcPr>
          <w:p w14:paraId="2CC98CF9" w14:textId="77777777" w:rsidR="003F40AA" w:rsidRDefault="003F40AA" w:rsidP="00A26E98"/>
          <w:p w14:paraId="3CC06B83" w14:textId="77777777" w:rsidR="003F40AA" w:rsidRDefault="003F40AA" w:rsidP="00A26E98"/>
          <w:p w14:paraId="5FB4DA54" w14:textId="77777777" w:rsidR="003F40AA" w:rsidRDefault="003F40AA" w:rsidP="00A26E98"/>
          <w:p w14:paraId="0D44C811" w14:textId="77777777" w:rsidR="003F40AA" w:rsidRDefault="003F40AA" w:rsidP="00A26E98"/>
          <w:p w14:paraId="1CF22C02" w14:textId="77777777" w:rsidR="003F40AA" w:rsidRDefault="003F40AA" w:rsidP="00A26E98"/>
          <w:p w14:paraId="0E437747" w14:textId="118F0353" w:rsidR="003F40AA" w:rsidRDefault="003F40AA" w:rsidP="00A26E98"/>
        </w:tc>
      </w:tr>
      <w:tr w:rsidR="003F40AA" w14:paraId="3C74EFDA" w14:textId="77777777" w:rsidTr="003F40AA">
        <w:trPr>
          <w:trHeight w:val="289"/>
        </w:trPr>
        <w:tc>
          <w:tcPr>
            <w:tcW w:w="4874" w:type="dxa"/>
          </w:tcPr>
          <w:p w14:paraId="212AF545" w14:textId="77777777" w:rsidR="003F40AA" w:rsidRDefault="003F40AA" w:rsidP="006470EF">
            <w:pPr>
              <w:pStyle w:val="Heading3"/>
            </w:pPr>
            <w:r>
              <w:t>Maintaining continence</w:t>
            </w:r>
          </w:p>
          <w:p w14:paraId="6E3DDB22" w14:textId="77777777" w:rsidR="003F40AA" w:rsidRDefault="003F40AA" w:rsidP="006470EF">
            <w:pPr>
              <w:pStyle w:val="Heading3"/>
            </w:pPr>
          </w:p>
          <w:p w14:paraId="3EF4DF5D" w14:textId="77777777" w:rsidR="003F40AA" w:rsidRDefault="003F40AA" w:rsidP="006470EF">
            <w:pPr>
              <w:pStyle w:val="Heading3"/>
            </w:pPr>
          </w:p>
          <w:p w14:paraId="068A7D11" w14:textId="2D038301" w:rsidR="003F40AA" w:rsidRDefault="003F40AA" w:rsidP="006470EF">
            <w:pPr>
              <w:pStyle w:val="Heading3"/>
            </w:pPr>
          </w:p>
          <w:p w14:paraId="7AC5896A" w14:textId="77777777" w:rsidR="003F40AA" w:rsidRDefault="003F40AA" w:rsidP="006470EF">
            <w:pPr>
              <w:pStyle w:val="Heading3"/>
            </w:pPr>
          </w:p>
          <w:p w14:paraId="37E9E93A" w14:textId="09ECAB6D" w:rsidR="003F40AA" w:rsidRDefault="003F40AA" w:rsidP="006470EF">
            <w:pPr>
              <w:pStyle w:val="Heading3"/>
            </w:pPr>
          </w:p>
        </w:tc>
        <w:tc>
          <w:tcPr>
            <w:tcW w:w="4874" w:type="dxa"/>
          </w:tcPr>
          <w:p w14:paraId="55676B8F" w14:textId="77777777" w:rsidR="003F40AA" w:rsidRDefault="003F40AA" w:rsidP="00A26E98"/>
          <w:p w14:paraId="4B327B5B" w14:textId="77777777" w:rsidR="006470EF" w:rsidRDefault="006470EF" w:rsidP="00A26E98"/>
          <w:p w14:paraId="76462C9F" w14:textId="77777777" w:rsidR="006470EF" w:rsidRDefault="006470EF" w:rsidP="00A26E98"/>
          <w:p w14:paraId="6C682045" w14:textId="77777777" w:rsidR="006470EF" w:rsidRDefault="006470EF" w:rsidP="00A26E98"/>
          <w:p w14:paraId="4680E7F4" w14:textId="77777777" w:rsidR="006470EF" w:rsidRDefault="006470EF" w:rsidP="00A26E98"/>
          <w:p w14:paraId="2E503B39" w14:textId="77777777" w:rsidR="006470EF" w:rsidRDefault="006470EF" w:rsidP="00A26E98"/>
          <w:p w14:paraId="23A51CF4" w14:textId="5A4F467E" w:rsidR="006470EF" w:rsidRDefault="006470EF" w:rsidP="00A26E98"/>
        </w:tc>
        <w:tc>
          <w:tcPr>
            <w:tcW w:w="4874" w:type="dxa"/>
          </w:tcPr>
          <w:p w14:paraId="1726897B" w14:textId="77777777" w:rsidR="003F40AA" w:rsidRDefault="003F40AA" w:rsidP="00A26E98"/>
        </w:tc>
      </w:tr>
      <w:tr w:rsidR="003F40AA" w14:paraId="72D2CCFF" w14:textId="77777777" w:rsidTr="003F40AA">
        <w:trPr>
          <w:trHeight w:val="289"/>
        </w:trPr>
        <w:tc>
          <w:tcPr>
            <w:tcW w:w="4874" w:type="dxa"/>
          </w:tcPr>
          <w:p w14:paraId="3B3B965D" w14:textId="77777777" w:rsidR="003F40AA" w:rsidRDefault="003F40AA" w:rsidP="006470EF">
            <w:pPr>
              <w:pStyle w:val="Heading3"/>
            </w:pPr>
            <w:r>
              <w:t>Eating</w:t>
            </w:r>
          </w:p>
          <w:p w14:paraId="58986726" w14:textId="77777777" w:rsidR="003F40AA" w:rsidRDefault="003F40AA" w:rsidP="006470EF">
            <w:pPr>
              <w:pStyle w:val="Heading3"/>
            </w:pPr>
          </w:p>
          <w:p w14:paraId="1E2C6A22" w14:textId="77777777" w:rsidR="003F40AA" w:rsidRDefault="003F40AA" w:rsidP="006470EF">
            <w:pPr>
              <w:pStyle w:val="Heading3"/>
            </w:pPr>
          </w:p>
          <w:p w14:paraId="284DB403" w14:textId="77777777" w:rsidR="003F40AA" w:rsidRDefault="003F40AA" w:rsidP="006470EF">
            <w:pPr>
              <w:pStyle w:val="Heading3"/>
            </w:pPr>
          </w:p>
          <w:p w14:paraId="37336C22" w14:textId="77777777" w:rsidR="003F40AA" w:rsidRDefault="003F40AA" w:rsidP="006470EF">
            <w:pPr>
              <w:pStyle w:val="Heading3"/>
            </w:pPr>
          </w:p>
          <w:p w14:paraId="55A2E232" w14:textId="77777777" w:rsidR="003F40AA" w:rsidRDefault="003F40AA" w:rsidP="006470EF">
            <w:pPr>
              <w:pStyle w:val="Heading3"/>
            </w:pPr>
          </w:p>
          <w:p w14:paraId="1412ECF5" w14:textId="77777777" w:rsidR="00F448E2" w:rsidRPr="00F448E2" w:rsidRDefault="00F448E2" w:rsidP="00F448E2"/>
          <w:p w14:paraId="23A64EAC" w14:textId="77777777" w:rsidR="00F448E2" w:rsidRPr="00F448E2" w:rsidRDefault="00F448E2" w:rsidP="00F448E2"/>
          <w:p w14:paraId="2924D5AF" w14:textId="77777777" w:rsidR="00F448E2" w:rsidRPr="00F448E2" w:rsidRDefault="00F448E2" w:rsidP="00F448E2"/>
          <w:p w14:paraId="6D225290" w14:textId="05265386" w:rsidR="00F448E2" w:rsidRPr="00F448E2" w:rsidRDefault="00F448E2" w:rsidP="00F448E2">
            <w:pPr>
              <w:tabs>
                <w:tab w:val="left" w:pos="1164"/>
              </w:tabs>
            </w:pPr>
            <w:r>
              <w:tab/>
            </w:r>
          </w:p>
        </w:tc>
        <w:tc>
          <w:tcPr>
            <w:tcW w:w="4874" w:type="dxa"/>
          </w:tcPr>
          <w:p w14:paraId="39445673" w14:textId="77777777" w:rsidR="003F40AA" w:rsidRDefault="003F40AA" w:rsidP="00A26E98"/>
          <w:p w14:paraId="004A2697" w14:textId="77777777" w:rsidR="006470EF" w:rsidRDefault="006470EF" w:rsidP="00A26E98"/>
          <w:p w14:paraId="0A140CE1" w14:textId="77777777" w:rsidR="006470EF" w:rsidRDefault="006470EF" w:rsidP="00A26E98"/>
          <w:p w14:paraId="0B9541D3" w14:textId="77777777" w:rsidR="006470EF" w:rsidRDefault="006470EF" w:rsidP="00A26E98"/>
          <w:p w14:paraId="589B3E9B" w14:textId="77777777" w:rsidR="006470EF" w:rsidRDefault="006470EF" w:rsidP="00A26E98"/>
          <w:p w14:paraId="42DAF4F6" w14:textId="77777777" w:rsidR="006470EF" w:rsidRDefault="006470EF" w:rsidP="00A26E98"/>
          <w:p w14:paraId="58C64C62" w14:textId="56BD9A72" w:rsidR="006470EF" w:rsidRDefault="006470EF" w:rsidP="00A26E98"/>
        </w:tc>
        <w:tc>
          <w:tcPr>
            <w:tcW w:w="4874" w:type="dxa"/>
          </w:tcPr>
          <w:p w14:paraId="574AFCD8" w14:textId="77777777" w:rsidR="003F40AA" w:rsidRDefault="003F40AA" w:rsidP="00A26E98"/>
        </w:tc>
      </w:tr>
      <w:tr w:rsidR="003F40AA" w14:paraId="4446A7B2" w14:textId="77777777" w:rsidTr="003F40AA">
        <w:trPr>
          <w:trHeight w:val="289"/>
        </w:trPr>
        <w:tc>
          <w:tcPr>
            <w:tcW w:w="4874" w:type="dxa"/>
          </w:tcPr>
          <w:p w14:paraId="1C0F4D5F" w14:textId="283ECDF3" w:rsidR="003F40AA" w:rsidRDefault="003F40AA" w:rsidP="006470EF">
            <w:pPr>
              <w:pStyle w:val="Heading3"/>
            </w:pPr>
            <w:r>
              <w:lastRenderedPageBreak/>
              <w:t xml:space="preserve">Mobility </w:t>
            </w:r>
          </w:p>
        </w:tc>
        <w:tc>
          <w:tcPr>
            <w:tcW w:w="4874" w:type="dxa"/>
          </w:tcPr>
          <w:p w14:paraId="57EF2048" w14:textId="77777777" w:rsidR="003F40AA" w:rsidRDefault="003F40AA" w:rsidP="00A26E98"/>
          <w:p w14:paraId="6C0D6BC7" w14:textId="77777777" w:rsidR="00A55205" w:rsidRDefault="00A55205" w:rsidP="00A26E98"/>
          <w:p w14:paraId="670C1632" w14:textId="77777777" w:rsidR="00A55205" w:rsidRDefault="00A55205" w:rsidP="00A26E98"/>
          <w:p w14:paraId="39ABA2F4" w14:textId="6126E29F" w:rsidR="00A55205" w:rsidRDefault="00A55205" w:rsidP="00A26E98"/>
          <w:p w14:paraId="2BD0CF65" w14:textId="04B1232C" w:rsidR="00A55205" w:rsidRDefault="00A55205" w:rsidP="00A26E98"/>
          <w:p w14:paraId="1A9EFB6B" w14:textId="77777777" w:rsidR="00A55205" w:rsidRDefault="00A55205" w:rsidP="00A26E98"/>
          <w:p w14:paraId="2B9E71B7" w14:textId="77777777" w:rsidR="00A55205" w:rsidRDefault="00A55205" w:rsidP="00A26E98"/>
          <w:p w14:paraId="1217FD5F" w14:textId="14CBA43F" w:rsidR="00A55205" w:rsidRDefault="00A55205" w:rsidP="00A26E98"/>
        </w:tc>
        <w:tc>
          <w:tcPr>
            <w:tcW w:w="4874" w:type="dxa"/>
          </w:tcPr>
          <w:p w14:paraId="2230C6C8" w14:textId="77777777" w:rsidR="003F40AA" w:rsidRDefault="003F40AA" w:rsidP="00A26E98"/>
        </w:tc>
      </w:tr>
      <w:tr w:rsidR="003F40AA" w14:paraId="0152EC8D" w14:textId="77777777" w:rsidTr="003F40AA">
        <w:trPr>
          <w:trHeight w:val="289"/>
        </w:trPr>
        <w:tc>
          <w:tcPr>
            <w:tcW w:w="4874" w:type="dxa"/>
          </w:tcPr>
          <w:p w14:paraId="659C249D" w14:textId="230A78CF" w:rsidR="003F40AA" w:rsidRDefault="003F40AA" w:rsidP="006470EF">
            <w:pPr>
              <w:pStyle w:val="Heading3"/>
            </w:pPr>
            <w:r>
              <w:t xml:space="preserve">Housework </w:t>
            </w:r>
          </w:p>
        </w:tc>
        <w:tc>
          <w:tcPr>
            <w:tcW w:w="4874" w:type="dxa"/>
          </w:tcPr>
          <w:p w14:paraId="0FAA04FE" w14:textId="77777777" w:rsidR="003F40AA" w:rsidRDefault="003F40AA" w:rsidP="00A26E98"/>
          <w:p w14:paraId="55E0512F" w14:textId="77777777" w:rsidR="00A55205" w:rsidRDefault="00A55205" w:rsidP="00A26E98"/>
          <w:p w14:paraId="5F5ED676" w14:textId="602006B2" w:rsidR="00A55205" w:rsidRDefault="00A55205" w:rsidP="00A26E98"/>
          <w:p w14:paraId="47ADB7CD" w14:textId="6E7104D8" w:rsidR="00A55205" w:rsidRDefault="00A55205" w:rsidP="00A26E98"/>
          <w:p w14:paraId="00D3B65A" w14:textId="77777777" w:rsidR="00A55205" w:rsidRDefault="00A55205" w:rsidP="00A26E98"/>
          <w:p w14:paraId="6B8B9964" w14:textId="77777777" w:rsidR="00A55205" w:rsidRDefault="00A55205" w:rsidP="00A26E98"/>
          <w:p w14:paraId="753FB25A" w14:textId="77777777" w:rsidR="00A55205" w:rsidRDefault="00A55205" w:rsidP="00A26E98"/>
          <w:p w14:paraId="323589C8" w14:textId="65888637" w:rsidR="00A55205" w:rsidRDefault="00A55205" w:rsidP="00A26E98"/>
        </w:tc>
        <w:tc>
          <w:tcPr>
            <w:tcW w:w="4874" w:type="dxa"/>
          </w:tcPr>
          <w:p w14:paraId="7AF4183E" w14:textId="77777777" w:rsidR="003F40AA" w:rsidRDefault="003F40AA" w:rsidP="00A26E98"/>
        </w:tc>
      </w:tr>
      <w:tr w:rsidR="003F40AA" w14:paraId="5A1AD788" w14:textId="77777777" w:rsidTr="003F40AA">
        <w:trPr>
          <w:trHeight w:val="276"/>
        </w:trPr>
        <w:tc>
          <w:tcPr>
            <w:tcW w:w="4874" w:type="dxa"/>
          </w:tcPr>
          <w:p w14:paraId="65499198" w14:textId="3BAD280A" w:rsidR="003F40AA" w:rsidRDefault="003F40AA" w:rsidP="006470EF">
            <w:pPr>
              <w:pStyle w:val="Heading3"/>
            </w:pPr>
            <w:r>
              <w:t>Shopping</w:t>
            </w:r>
          </w:p>
        </w:tc>
        <w:tc>
          <w:tcPr>
            <w:tcW w:w="4874" w:type="dxa"/>
          </w:tcPr>
          <w:p w14:paraId="649F04A3" w14:textId="77777777" w:rsidR="003F40AA" w:rsidRDefault="003F40AA" w:rsidP="00A26E98"/>
          <w:p w14:paraId="65C91909" w14:textId="77777777" w:rsidR="00A55205" w:rsidRDefault="00A55205" w:rsidP="00A26E98"/>
          <w:p w14:paraId="18CE162D" w14:textId="77777777" w:rsidR="00A55205" w:rsidRDefault="00A55205" w:rsidP="00A26E98"/>
          <w:p w14:paraId="606B682A" w14:textId="77777777" w:rsidR="00A55205" w:rsidRDefault="00A55205" w:rsidP="00A26E98"/>
          <w:p w14:paraId="63180D4D" w14:textId="77777777" w:rsidR="00A55205" w:rsidRDefault="00A55205" w:rsidP="00A26E98"/>
          <w:p w14:paraId="150C7720" w14:textId="77777777" w:rsidR="00A55205" w:rsidRDefault="00A55205" w:rsidP="00A26E98"/>
          <w:p w14:paraId="0E0C9C0F" w14:textId="77777777" w:rsidR="00A55205" w:rsidRDefault="00A55205" w:rsidP="00A26E98"/>
          <w:p w14:paraId="52637326" w14:textId="1A42C1AC" w:rsidR="00A55205" w:rsidRDefault="00A55205" w:rsidP="00A26E98"/>
        </w:tc>
        <w:tc>
          <w:tcPr>
            <w:tcW w:w="4874" w:type="dxa"/>
          </w:tcPr>
          <w:p w14:paraId="7B6B1E44" w14:textId="77777777" w:rsidR="003F40AA" w:rsidRDefault="003F40AA" w:rsidP="00A26E98"/>
          <w:p w14:paraId="3E3F5F2B" w14:textId="77777777" w:rsidR="00A55205" w:rsidRDefault="00A55205" w:rsidP="00A26E98"/>
          <w:p w14:paraId="58DC6E64" w14:textId="77777777" w:rsidR="00A55205" w:rsidRDefault="00A55205" w:rsidP="00A26E98"/>
          <w:p w14:paraId="2B8130AE" w14:textId="77777777" w:rsidR="00A55205" w:rsidRDefault="00A55205" w:rsidP="00A26E98"/>
          <w:p w14:paraId="1762375B" w14:textId="77777777" w:rsidR="00A55205" w:rsidRDefault="00A55205" w:rsidP="00A26E98"/>
          <w:p w14:paraId="45AD153E" w14:textId="77777777" w:rsidR="00A55205" w:rsidRDefault="00A55205" w:rsidP="00A26E98"/>
          <w:p w14:paraId="622C863E" w14:textId="77777777" w:rsidR="00A55205" w:rsidRDefault="00A55205" w:rsidP="00A26E98"/>
          <w:p w14:paraId="1A7D75BF" w14:textId="1C14B9E7" w:rsidR="00A55205" w:rsidRDefault="00A55205" w:rsidP="00A26E98"/>
        </w:tc>
      </w:tr>
      <w:tr w:rsidR="003F40AA" w14:paraId="74913304" w14:textId="77777777" w:rsidTr="003F40AA">
        <w:trPr>
          <w:trHeight w:val="289"/>
        </w:trPr>
        <w:tc>
          <w:tcPr>
            <w:tcW w:w="4874" w:type="dxa"/>
          </w:tcPr>
          <w:p w14:paraId="52CB709F" w14:textId="13BF39CE" w:rsidR="003F40AA" w:rsidRDefault="003F40AA" w:rsidP="006470EF">
            <w:pPr>
              <w:pStyle w:val="Heading3"/>
            </w:pPr>
            <w:r>
              <w:t xml:space="preserve">Managing medication </w:t>
            </w:r>
          </w:p>
        </w:tc>
        <w:tc>
          <w:tcPr>
            <w:tcW w:w="4874" w:type="dxa"/>
          </w:tcPr>
          <w:p w14:paraId="7DAC75B9" w14:textId="77777777" w:rsidR="003F40AA" w:rsidRDefault="003F40AA" w:rsidP="00A26E98"/>
          <w:p w14:paraId="4D9F85E5" w14:textId="77777777" w:rsidR="00A55205" w:rsidRDefault="00A55205" w:rsidP="00A26E98"/>
          <w:p w14:paraId="6E39AE1E" w14:textId="77777777" w:rsidR="00A55205" w:rsidRDefault="00A55205" w:rsidP="00A26E98"/>
          <w:p w14:paraId="7BBABB8D" w14:textId="77777777" w:rsidR="00A55205" w:rsidRDefault="00A55205" w:rsidP="00A26E98"/>
          <w:p w14:paraId="0DDE59BB" w14:textId="77777777" w:rsidR="00A55205" w:rsidRDefault="00A55205" w:rsidP="00A26E98"/>
          <w:p w14:paraId="6D06B0C5" w14:textId="77777777" w:rsidR="00A55205" w:rsidRDefault="00A55205" w:rsidP="00A26E98"/>
          <w:p w14:paraId="21884F64" w14:textId="77777777" w:rsidR="00A55205" w:rsidRDefault="00A55205" w:rsidP="00A26E98"/>
          <w:p w14:paraId="61AC5309" w14:textId="34B8685C" w:rsidR="00A55205" w:rsidRDefault="00A55205" w:rsidP="00A26E98"/>
        </w:tc>
        <w:tc>
          <w:tcPr>
            <w:tcW w:w="4874" w:type="dxa"/>
          </w:tcPr>
          <w:p w14:paraId="3DFEA749" w14:textId="77777777" w:rsidR="003F40AA" w:rsidRDefault="003F40AA" w:rsidP="00A26E98"/>
          <w:p w14:paraId="4272B688" w14:textId="77777777" w:rsidR="00A55205" w:rsidRDefault="00A55205" w:rsidP="00A26E98"/>
          <w:p w14:paraId="0D7BBEFD" w14:textId="77777777" w:rsidR="00A55205" w:rsidRDefault="00A55205" w:rsidP="00A26E98"/>
          <w:p w14:paraId="368DB85B" w14:textId="77777777" w:rsidR="00A55205" w:rsidRDefault="00A55205" w:rsidP="00A26E98"/>
          <w:p w14:paraId="216D808E" w14:textId="77777777" w:rsidR="00A55205" w:rsidRDefault="00A55205" w:rsidP="00A26E98"/>
          <w:p w14:paraId="1AC947F7" w14:textId="77777777" w:rsidR="00A55205" w:rsidRDefault="00A55205" w:rsidP="00A26E98"/>
          <w:p w14:paraId="62626A34" w14:textId="00E98CC0" w:rsidR="00A55205" w:rsidRDefault="00A55205" w:rsidP="00A26E98"/>
        </w:tc>
      </w:tr>
      <w:tr w:rsidR="003F40AA" w14:paraId="0DD98EC1" w14:textId="77777777" w:rsidTr="003F40AA">
        <w:trPr>
          <w:trHeight w:val="289"/>
        </w:trPr>
        <w:tc>
          <w:tcPr>
            <w:tcW w:w="4874" w:type="dxa"/>
          </w:tcPr>
          <w:p w14:paraId="5AA3B7E4" w14:textId="51A228AE" w:rsidR="003F40AA" w:rsidRDefault="003F40AA" w:rsidP="006470EF">
            <w:pPr>
              <w:pStyle w:val="Heading3"/>
            </w:pPr>
            <w:r>
              <w:lastRenderedPageBreak/>
              <w:t xml:space="preserve">Communication  </w:t>
            </w:r>
          </w:p>
        </w:tc>
        <w:tc>
          <w:tcPr>
            <w:tcW w:w="4874" w:type="dxa"/>
          </w:tcPr>
          <w:p w14:paraId="76D1C1E0" w14:textId="77777777" w:rsidR="003F40AA" w:rsidRDefault="003F40AA" w:rsidP="00A26E98"/>
          <w:p w14:paraId="062C3EB2" w14:textId="77777777" w:rsidR="00A55205" w:rsidRDefault="00A55205" w:rsidP="00A26E98"/>
          <w:p w14:paraId="169B53D0" w14:textId="055A6B20" w:rsidR="00A55205" w:rsidRDefault="00A55205" w:rsidP="00A26E98"/>
          <w:p w14:paraId="78CC5C26" w14:textId="52F8207B" w:rsidR="00A55205" w:rsidRDefault="00A55205" w:rsidP="00A26E98"/>
          <w:p w14:paraId="1402E022" w14:textId="4D5D3CD6" w:rsidR="00A55205" w:rsidRDefault="00A55205" w:rsidP="00A26E98"/>
          <w:p w14:paraId="0CF3B855" w14:textId="77777777" w:rsidR="00A55205" w:rsidRDefault="00A55205" w:rsidP="00A26E98"/>
          <w:p w14:paraId="55D7E4DD" w14:textId="77777777" w:rsidR="00A55205" w:rsidRDefault="00A55205" w:rsidP="00A26E98"/>
          <w:p w14:paraId="36E8B114" w14:textId="77777777" w:rsidR="00A55205" w:rsidRDefault="00A55205" w:rsidP="00A26E98"/>
          <w:p w14:paraId="55D2903A" w14:textId="5673E36D" w:rsidR="00A55205" w:rsidRDefault="00A55205" w:rsidP="00A26E98"/>
        </w:tc>
        <w:tc>
          <w:tcPr>
            <w:tcW w:w="4874" w:type="dxa"/>
          </w:tcPr>
          <w:p w14:paraId="6ABA72F8" w14:textId="77777777" w:rsidR="003F40AA" w:rsidRDefault="003F40AA" w:rsidP="00A26E98"/>
        </w:tc>
      </w:tr>
      <w:tr w:rsidR="003F40AA" w14:paraId="3C79025A" w14:textId="77777777" w:rsidTr="003F40AA">
        <w:trPr>
          <w:trHeight w:val="289"/>
        </w:trPr>
        <w:tc>
          <w:tcPr>
            <w:tcW w:w="4874" w:type="dxa"/>
          </w:tcPr>
          <w:p w14:paraId="4C2115C4" w14:textId="3BD2F387" w:rsidR="003F40AA" w:rsidRPr="007A23A7" w:rsidRDefault="003F40AA" w:rsidP="00A26E98">
            <w:pPr>
              <w:rPr>
                <w:i/>
                <w:iCs/>
              </w:rPr>
            </w:pPr>
            <w:r w:rsidRPr="007A23A7">
              <w:rPr>
                <w:i/>
                <w:iCs/>
              </w:rPr>
              <w:t xml:space="preserve">Managing finances </w:t>
            </w:r>
          </w:p>
        </w:tc>
        <w:tc>
          <w:tcPr>
            <w:tcW w:w="4874" w:type="dxa"/>
          </w:tcPr>
          <w:p w14:paraId="1FA3D4C5" w14:textId="77777777" w:rsidR="003F40AA" w:rsidRDefault="003F40AA" w:rsidP="00A26E98"/>
          <w:p w14:paraId="39956BE7" w14:textId="77777777" w:rsidR="00A55205" w:rsidRDefault="00A55205" w:rsidP="00A26E98"/>
          <w:p w14:paraId="63539748" w14:textId="77777777" w:rsidR="00A55205" w:rsidRDefault="00A55205" w:rsidP="00A26E98"/>
          <w:p w14:paraId="56A3CE6C" w14:textId="77777777" w:rsidR="00A55205" w:rsidRDefault="00A55205" w:rsidP="00A26E98"/>
          <w:p w14:paraId="6B31B2BF" w14:textId="77777777" w:rsidR="00A55205" w:rsidRDefault="00A55205" w:rsidP="00A26E98"/>
          <w:p w14:paraId="4B2EE6EF" w14:textId="77777777" w:rsidR="00A55205" w:rsidRDefault="00A55205" w:rsidP="00A26E98"/>
          <w:p w14:paraId="797F4318" w14:textId="77777777" w:rsidR="00A55205" w:rsidRDefault="00A55205" w:rsidP="00A26E98"/>
          <w:p w14:paraId="2C4CD2DA" w14:textId="615E4B65" w:rsidR="00A55205" w:rsidRDefault="00A55205" w:rsidP="00A26E98"/>
        </w:tc>
        <w:tc>
          <w:tcPr>
            <w:tcW w:w="4874" w:type="dxa"/>
          </w:tcPr>
          <w:p w14:paraId="65F32901" w14:textId="77777777" w:rsidR="003F40AA" w:rsidRDefault="003F40AA" w:rsidP="00A26E98"/>
        </w:tc>
      </w:tr>
    </w:tbl>
    <w:p w14:paraId="6CFB3C3B" w14:textId="77777777" w:rsidR="00A26E98" w:rsidRPr="00A26E98" w:rsidRDefault="00A26E98" w:rsidP="00A26E98"/>
    <w:p w14:paraId="08AA9199" w14:textId="223DF505" w:rsidR="00F74835" w:rsidRDefault="00F74835" w:rsidP="00F74835"/>
    <w:p w14:paraId="3DED79B0" w14:textId="756487FD" w:rsidR="00A55205" w:rsidRDefault="00A55205" w:rsidP="006470EF">
      <w:pPr>
        <w:pStyle w:val="Heading2"/>
      </w:pPr>
      <w:r>
        <w:t>Add any additional notes here</w:t>
      </w:r>
    </w:p>
    <w:tbl>
      <w:tblPr>
        <w:tblStyle w:val="TableGrid"/>
        <w:tblW w:w="14595" w:type="dxa"/>
        <w:tblLook w:val="04A0" w:firstRow="1" w:lastRow="0" w:firstColumn="1" w:lastColumn="0" w:noHBand="0" w:noVBand="1"/>
      </w:tblPr>
      <w:tblGrid>
        <w:gridCol w:w="14595"/>
      </w:tblGrid>
      <w:tr w:rsidR="00A55205" w14:paraId="3E6835F4" w14:textId="77777777" w:rsidTr="00A55205">
        <w:trPr>
          <w:trHeight w:val="3274"/>
        </w:trPr>
        <w:tc>
          <w:tcPr>
            <w:tcW w:w="14595" w:type="dxa"/>
          </w:tcPr>
          <w:p w14:paraId="311A0291" w14:textId="77777777" w:rsidR="00A55205" w:rsidRDefault="00A55205" w:rsidP="00F74835"/>
          <w:p w14:paraId="4DE1333E" w14:textId="77777777" w:rsidR="00A55205" w:rsidRDefault="00A55205" w:rsidP="00F74835"/>
          <w:p w14:paraId="53779EB3" w14:textId="77777777" w:rsidR="00A55205" w:rsidRDefault="00A55205" w:rsidP="00F74835"/>
          <w:p w14:paraId="2F101650" w14:textId="77777777" w:rsidR="00A55205" w:rsidRDefault="00A55205" w:rsidP="00F74835"/>
          <w:p w14:paraId="1734DA60" w14:textId="77777777" w:rsidR="00A55205" w:rsidRDefault="00A55205" w:rsidP="00F74835"/>
          <w:p w14:paraId="61AA4A26" w14:textId="77777777" w:rsidR="00A55205" w:rsidRDefault="00A55205" w:rsidP="00F74835"/>
          <w:p w14:paraId="5CEB7343" w14:textId="77777777" w:rsidR="00A55205" w:rsidRDefault="00A55205" w:rsidP="00F74835"/>
          <w:p w14:paraId="4FB1BAEA" w14:textId="77777777" w:rsidR="00A55205" w:rsidRDefault="00A55205" w:rsidP="00F74835"/>
          <w:p w14:paraId="705C7A39" w14:textId="77777777" w:rsidR="00A55205" w:rsidRDefault="00A55205" w:rsidP="00F74835"/>
          <w:p w14:paraId="26C9C708" w14:textId="77777777" w:rsidR="00A55205" w:rsidRDefault="00A55205" w:rsidP="00F74835"/>
          <w:p w14:paraId="26DE6F80" w14:textId="77777777" w:rsidR="00A55205" w:rsidRDefault="00A55205" w:rsidP="00F74835"/>
        </w:tc>
      </w:tr>
    </w:tbl>
    <w:p w14:paraId="56B699DA" w14:textId="77777777" w:rsidR="006855A0" w:rsidRDefault="006855A0" w:rsidP="00B07F7D">
      <w:pPr>
        <w:sectPr w:rsidR="006855A0" w:rsidSect="00F448E2">
          <w:headerReference w:type="default" r:id="rId15"/>
          <w:footerReference w:type="default" r:id="rId16"/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14:paraId="75525602" w14:textId="363920B4" w:rsidR="003223E8" w:rsidRDefault="003223E8" w:rsidP="00B07F7D"/>
    <w:p w14:paraId="48A8716E" w14:textId="01147337" w:rsidR="006855A0" w:rsidRDefault="006855A0" w:rsidP="00B07F7D"/>
    <w:p w14:paraId="0894A7D3" w14:textId="49F70EE3" w:rsidR="006855A0" w:rsidRDefault="006855A0" w:rsidP="00B07F7D"/>
    <w:p w14:paraId="2602F983" w14:textId="5B2AED0E" w:rsidR="006855A0" w:rsidRDefault="006855A0" w:rsidP="00B07F7D"/>
    <w:p w14:paraId="18D52375" w14:textId="43BDEC29" w:rsidR="006855A0" w:rsidRDefault="006855A0" w:rsidP="00B07F7D"/>
    <w:p w14:paraId="6819C49F" w14:textId="3F98FEE6" w:rsidR="006855A0" w:rsidRDefault="006855A0" w:rsidP="00B07F7D"/>
    <w:p w14:paraId="6B77900C" w14:textId="64DE1C09" w:rsidR="006855A0" w:rsidRDefault="006855A0" w:rsidP="00B07F7D"/>
    <w:p w14:paraId="37E672E4" w14:textId="1ED264B4" w:rsidR="006855A0" w:rsidRDefault="006855A0" w:rsidP="00B07F7D"/>
    <w:p w14:paraId="086E18FF" w14:textId="02C1ACAE" w:rsidR="006855A0" w:rsidRDefault="006855A0" w:rsidP="00B07F7D"/>
    <w:p w14:paraId="5B0A51F9" w14:textId="35F7913B" w:rsidR="006855A0" w:rsidRDefault="006855A0" w:rsidP="00B07F7D"/>
    <w:p w14:paraId="758B51C2" w14:textId="7CCC6AB2" w:rsidR="006855A0" w:rsidRDefault="006855A0" w:rsidP="00B07F7D"/>
    <w:p w14:paraId="41273AFC" w14:textId="190EB888" w:rsidR="006855A0" w:rsidRDefault="006855A0" w:rsidP="00B07F7D"/>
    <w:p w14:paraId="64C9EADB" w14:textId="3143CF44" w:rsidR="006855A0" w:rsidRDefault="006855A0" w:rsidP="00B07F7D"/>
    <w:p w14:paraId="11733946" w14:textId="0C68F68B" w:rsidR="006855A0" w:rsidRDefault="006855A0" w:rsidP="00B07F7D"/>
    <w:p w14:paraId="31C6EA3E" w14:textId="37152BC2" w:rsidR="006855A0" w:rsidRDefault="006855A0" w:rsidP="00B07F7D"/>
    <w:p w14:paraId="423C8625" w14:textId="26F31D06" w:rsidR="006855A0" w:rsidRDefault="006855A0" w:rsidP="00B07F7D"/>
    <w:p w14:paraId="57AD3204" w14:textId="2A649E31" w:rsidR="006855A0" w:rsidRDefault="006855A0" w:rsidP="00B07F7D"/>
    <w:p w14:paraId="7115965D" w14:textId="64366272" w:rsidR="006855A0" w:rsidRDefault="006855A0" w:rsidP="00B07F7D"/>
    <w:p w14:paraId="156BA893" w14:textId="5E2EDE3A" w:rsidR="006855A0" w:rsidRDefault="006855A0" w:rsidP="00B07F7D"/>
    <w:p w14:paraId="47103435" w14:textId="53AFA6A0" w:rsidR="006855A0" w:rsidRDefault="006855A0" w:rsidP="00B07F7D"/>
    <w:p w14:paraId="14982C02" w14:textId="2CDD0113" w:rsidR="006855A0" w:rsidRDefault="006855A0" w:rsidP="00B07F7D"/>
    <w:p w14:paraId="357F0028" w14:textId="6435D898" w:rsidR="006855A0" w:rsidRDefault="006855A0" w:rsidP="00B07F7D"/>
    <w:p w14:paraId="00C325CD" w14:textId="598DD022" w:rsidR="006855A0" w:rsidRDefault="006855A0" w:rsidP="00B07F7D"/>
    <w:p w14:paraId="30769E11" w14:textId="519ABED4" w:rsidR="006855A0" w:rsidRDefault="006855A0" w:rsidP="00B07F7D"/>
    <w:p w14:paraId="38979DE3" w14:textId="2B90E342" w:rsidR="006855A0" w:rsidRDefault="006855A0" w:rsidP="00B07F7D"/>
    <w:p w14:paraId="706B33FD" w14:textId="5BB66905" w:rsidR="006855A0" w:rsidRDefault="006855A0" w:rsidP="00B07F7D"/>
    <w:p w14:paraId="7FE7C53F" w14:textId="7986F952" w:rsidR="006855A0" w:rsidRDefault="006855A0" w:rsidP="00B07F7D"/>
    <w:p w14:paraId="4A17AD4F" w14:textId="0960868B" w:rsidR="006855A0" w:rsidRDefault="006855A0" w:rsidP="00B07F7D"/>
    <w:p w14:paraId="571649FA" w14:textId="0D20E09A" w:rsidR="006855A0" w:rsidRDefault="006855A0" w:rsidP="00B07F7D"/>
    <w:p w14:paraId="4155332F" w14:textId="7C997799" w:rsidR="006855A0" w:rsidRDefault="006855A0" w:rsidP="00B07F7D"/>
    <w:p w14:paraId="268E2D82" w14:textId="377490B2" w:rsidR="006855A0" w:rsidRDefault="006855A0" w:rsidP="00B07F7D"/>
    <w:p w14:paraId="0DDFC68C" w14:textId="5CD0A015" w:rsidR="006855A0" w:rsidRDefault="006855A0" w:rsidP="00B07F7D"/>
    <w:p w14:paraId="4A9A1A73" w14:textId="14F578EF" w:rsidR="006855A0" w:rsidRDefault="006855A0" w:rsidP="00B07F7D"/>
    <w:p w14:paraId="282D236C" w14:textId="66B49B5B" w:rsidR="006855A0" w:rsidRDefault="006855A0" w:rsidP="00B07F7D"/>
    <w:p w14:paraId="39B8E9F2" w14:textId="12FFC170" w:rsidR="006855A0" w:rsidRDefault="006855A0" w:rsidP="00B07F7D"/>
    <w:p w14:paraId="78ACAD51" w14:textId="77777777" w:rsidR="006855A0" w:rsidRDefault="006855A0" w:rsidP="00B07F7D"/>
    <w:p w14:paraId="7A341569" w14:textId="3DEB9D56" w:rsidR="003223E8" w:rsidRDefault="003223E8" w:rsidP="00B07F7D"/>
    <w:p w14:paraId="491479DF" w14:textId="0DE8F18E" w:rsidR="003223E8" w:rsidRDefault="003223E8" w:rsidP="00B07F7D"/>
    <w:p w14:paraId="2136B271" w14:textId="4A686E78" w:rsidR="003223E8" w:rsidRDefault="003223E8" w:rsidP="00B07F7D"/>
    <w:p w14:paraId="46DEA0F9" w14:textId="3AD05B8D" w:rsidR="003223E8" w:rsidRDefault="003223E8" w:rsidP="00B07F7D">
      <w:pPr>
        <w:rPr>
          <w:b/>
          <w:bCs/>
        </w:rPr>
      </w:pPr>
    </w:p>
    <w:p w14:paraId="23A3BD5D" w14:textId="71C013D4" w:rsidR="0064685B" w:rsidRDefault="00922169" w:rsidP="0064685B">
      <w:pPr>
        <w:tabs>
          <w:tab w:val="left" w:pos="3470"/>
        </w:tabs>
      </w:pPr>
      <w:r w:rsidRPr="00922169">
        <w:rPr>
          <w:noProof/>
        </w:rPr>
        <w:drawing>
          <wp:anchor distT="0" distB="0" distL="114300" distR="114300" simplePos="0" relativeHeight="251675648" behindDoc="0" locked="0" layoutInCell="1" allowOverlap="1" wp14:anchorId="19C42D36" wp14:editId="52EA8204">
            <wp:simplePos x="0" y="0"/>
            <wp:positionH relativeFrom="column">
              <wp:posOffset>1028700</wp:posOffset>
            </wp:positionH>
            <wp:positionV relativeFrom="paragraph">
              <wp:posOffset>27305</wp:posOffset>
            </wp:positionV>
            <wp:extent cx="2141220" cy="1070610"/>
            <wp:effectExtent l="0" t="0" r="0" b="0"/>
            <wp:wrapNone/>
            <wp:docPr id="16386" name="Picture 2" descr="See the source image">
              <a:extLst xmlns:a="http://schemas.openxmlformats.org/drawingml/2006/main">
                <a:ext uri="{FF2B5EF4-FFF2-40B4-BE49-F238E27FC236}">
                  <a16:creationId xmlns:a16="http://schemas.microsoft.com/office/drawing/2014/main" id="{BBD6708C-2F56-2FCB-B5D5-F3F9474793B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6" name="Picture 2" descr="See the source image">
                      <a:extLst>
                        <a:ext uri="{FF2B5EF4-FFF2-40B4-BE49-F238E27FC236}">
                          <a16:creationId xmlns:a16="http://schemas.microsoft.com/office/drawing/2014/main" id="{BBD6708C-2F56-2FCB-B5D5-F3F9474793BD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220" cy="1070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01EA" w:rsidRPr="009D7B45">
        <w:rPr>
          <w:rFonts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DEE3519" wp14:editId="06AA6D68">
                <wp:simplePos x="0" y="0"/>
                <wp:positionH relativeFrom="column">
                  <wp:posOffset>1143000</wp:posOffset>
                </wp:positionH>
                <wp:positionV relativeFrom="paragraph">
                  <wp:posOffset>168275</wp:posOffset>
                </wp:positionV>
                <wp:extent cx="1850390" cy="844550"/>
                <wp:effectExtent l="0" t="0" r="16510" b="1270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0390" cy="844550"/>
                        </a:xfrm>
                        <a:prstGeom prst="rect">
                          <a:avLst/>
                        </a:prstGeom>
                        <a:solidFill>
                          <a:srgbClr val="E51C4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05ABFB" w14:textId="77777777" w:rsidR="0064685B" w:rsidRPr="008E3CFF" w:rsidRDefault="0064685B" w:rsidP="0064685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PROVIDER</w:t>
                            </w:r>
                            <w:r w:rsidRPr="008E3CFF">
                              <w:rPr>
                                <w:sz w:val="28"/>
                                <w:szCs w:val="28"/>
                              </w:rPr>
                              <w:t xml:space="preserve"> LOGO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DEE3519" id="Rectangle 15" o:spid="_x0000_s1030" style="position:absolute;margin-left:90pt;margin-top:13.25pt;width:145.7pt;height:66.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" fillcolor="#e51c41" strokecolor="white [3212]" strokeweight="1pt">
                <v:textbox>
                  <w:txbxContent>
                    <w:p w14:paraId="7B05ABFB" w14:textId="77777777" w:rsidR="0064685B" w:rsidRPr="008E3CFF" w:rsidRDefault="0064685B" w:rsidP="0064685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PROVIDER</w:t>
                      </w:r>
                      <w:r w:rsidRPr="008E3CFF">
                        <w:rPr>
                          <w:sz w:val="28"/>
                          <w:szCs w:val="28"/>
                        </w:rPr>
                        <w:t xml:space="preserve"> LOGO HERE</w:t>
                      </w:r>
                    </w:p>
                  </w:txbxContent>
                </v:textbox>
              </v:rect>
            </w:pict>
          </mc:Fallback>
        </mc:AlternateContent>
      </w:r>
    </w:p>
    <w:p w14:paraId="4C98128D" w14:textId="78FD06CC" w:rsidR="00C301EA" w:rsidRDefault="0064685B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1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08B093D6" w:rsidR="0064685B" w:rsidRPr="005F276F" w:rsidRDefault="00922169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Hugh Baird College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2" type="#_x0000_t20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" stroked="f">
                <v:textbox>
                  <w:txbxContent>
                    <w:p w14:paraId="00684127" w14:textId="08B093D6" w:rsidR="0064685B" w:rsidRPr="005F276F" w:rsidRDefault="00922169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Hugh Baird College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 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3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A2qDg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</w:p>
    <w:p w14:paraId="5BA451F4" w14:textId="532825ED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3AD9C92A" w:rsidR="0064685B" w:rsidRPr="003223E8" w:rsidRDefault="0064685B" w:rsidP="00B07F7D">
      <w:pPr>
        <w:rPr>
          <w:b/>
          <w:bCs/>
        </w:rPr>
      </w:pPr>
    </w:p>
    <w:p w14:paraId="1069A376" w14:textId="727AF2C3" w:rsidR="003223E8" w:rsidRDefault="003223E8" w:rsidP="00B07F7D"/>
    <w:sectPr w:rsidR="003223E8" w:rsidSect="006855A0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42E37" w14:textId="77777777" w:rsidR="00626314" w:rsidRDefault="00626314" w:rsidP="00E0682F">
      <w:r>
        <w:separator/>
      </w:r>
    </w:p>
  </w:endnote>
  <w:endnote w:type="continuationSeparator" w:id="0">
    <w:p w14:paraId="269BD5B3" w14:textId="77777777" w:rsidR="00626314" w:rsidRDefault="00626314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44008" w14:textId="1B4F9217" w:rsidR="006855A0" w:rsidRPr="002704D3" w:rsidRDefault="00F448E2" w:rsidP="006855A0">
    <w:pPr>
      <w:pStyle w:val="Footer"/>
      <w:rPr>
        <w:sz w:val="20"/>
        <w:szCs w:val="20"/>
      </w:rPr>
    </w:pPr>
    <w:r>
      <w:rPr>
        <w:sz w:val="20"/>
        <w:szCs w:val="20"/>
      </w:rPr>
      <w:t xml:space="preserve">Hugh Baird College </w:t>
    </w:r>
    <w:r w:rsidR="006855A0" w:rsidRPr="002704D3">
      <w:rPr>
        <w:sz w:val="20"/>
        <w:szCs w:val="20"/>
      </w:rPr>
      <w:t>is delivering this programme on behalf of the Education and Training Foundation.</w:t>
    </w:r>
    <w:r w:rsidR="00642860">
      <w:rPr>
        <w:sz w:val="20"/>
        <w:szCs w:val="20"/>
      </w:rPr>
      <w:t xml:space="preserve"> </w:t>
    </w:r>
  </w:p>
  <w:p w14:paraId="73994028" w14:textId="77777777" w:rsidR="006855A0" w:rsidRPr="00B07F7D" w:rsidRDefault="006855A0" w:rsidP="006855A0">
    <w:pPr>
      <w:pStyle w:val="Footer"/>
    </w:pPr>
    <w:r w:rsidRPr="002704D3">
      <w:rPr>
        <w:sz w:val="20"/>
        <w:szCs w:val="20"/>
      </w:rPr>
      <w:t>This programme is funded by the Department for Education.</w:t>
    </w:r>
  </w:p>
  <w:p w14:paraId="673BF35C" w14:textId="77777777" w:rsidR="006855A0" w:rsidRDefault="006855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EF6B3" w14:textId="77777777" w:rsidR="00960470" w:rsidRPr="002704D3" w:rsidRDefault="00960470" w:rsidP="00960470">
    <w:pPr>
      <w:pStyle w:val="Footer"/>
      <w:rPr>
        <w:sz w:val="20"/>
        <w:szCs w:val="20"/>
      </w:rPr>
    </w:pPr>
    <w:r>
      <w:rPr>
        <w:sz w:val="20"/>
        <w:szCs w:val="20"/>
      </w:rPr>
      <w:t xml:space="preserve">Hugh Baird College </w:t>
    </w:r>
    <w:r w:rsidRPr="002704D3">
      <w:rPr>
        <w:sz w:val="20"/>
        <w:szCs w:val="20"/>
      </w:rPr>
      <w:t>is delivering this programme on behalf of the Education and Training Foundation.</w:t>
    </w:r>
    <w:r>
      <w:rPr>
        <w:sz w:val="20"/>
        <w:szCs w:val="20"/>
      </w:rPr>
      <w:t xml:space="preserve"> </w:t>
    </w:r>
  </w:p>
  <w:p w14:paraId="7E3B00D3" w14:textId="77777777" w:rsidR="00960470" w:rsidRDefault="00960470">
    <w:pPr>
      <w:pStyle w:val="Footer"/>
    </w:pPr>
    <w:r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9F624" w14:textId="77777777" w:rsidR="00626314" w:rsidRDefault="00626314" w:rsidP="00E0682F">
      <w:r>
        <w:separator/>
      </w:r>
    </w:p>
  </w:footnote>
  <w:footnote w:type="continuationSeparator" w:id="0">
    <w:p w14:paraId="16A7845D" w14:textId="77777777" w:rsidR="00626314" w:rsidRDefault="00626314" w:rsidP="00E06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A5D0B" w14:textId="457B13D7" w:rsidR="006470EF" w:rsidRDefault="006470EF" w:rsidP="006470EF">
    <w:pPr>
      <w:pStyle w:val="Heading1"/>
    </w:pPr>
    <w:r>
      <w:t xml:space="preserve">Activities of daily living </w:t>
    </w:r>
  </w:p>
  <w:p w14:paraId="5DEFBD9F" w14:textId="77777777" w:rsidR="006470EF" w:rsidRDefault="006470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B8668" w14:textId="77777777" w:rsidR="00F448E2" w:rsidRDefault="00F448E2" w:rsidP="00F448E2">
    <w:pPr>
      <w:pStyle w:val="Heading1"/>
    </w:pPr>
    <w:r>
      <w:t xml:space="preserve">Activities of daily living </w:t>
    </w:r>
  </w:p>
  <w:p w14:paraId="176C2DB5" w14:textId="77777777" w:rsidR="00F448E2" w:rsidRDefault="00F448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8512439">
    <w:abstractNumId w:val="1"/>
  </w:num>
  <w:num w:numId="2" w16cid:durableId="1804886100">
    <w:abstractNumId w:val="2"/>
  </w:num>
  <w:num w:numId="3" w16cid:durableId="1585139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AzNDI1sDAzNTS1tDBS0lEKTi0uzszPAykwrAUA+/Xu7ywAAAA="/>
  </w:docVars>
  <w:rsids>
    <w:rsidRoot w:val="00F74835"/>
    <w:rsid w:val="00156EF5"/>
    <w:rsid w:val="002704D3"/>
    <w:rsid w:val="002B70D7"/>
    <w:rsid w:val="003223E8"/>
    <w:rsid w:val="003D2A23"/>
    <w:rsid w:val="003F40AA"/>
    <w:rsid w:val="00462AB2"/>
    <w:rsid w:val="004E5DAC"/>
    <w:rsid w:val="006176F2"/>
    <w:rsid w:val="00626314"/>
    <w:rsid w:val="00642860"/>
    <w:rsid w:val="0064685B"/>
    <w:rsid w:val="006470EF"/>
    <w:rsid w:val="006855A0"/>
    <w:rsid w:val="00687141"/>
    <w:rsid w:val="00754AD3"/>
    <w:rsid w:val="007A23A7"/>
    <w:rsid w:val="00865EDA"/>
    <w:rsid w:val="008C1AA8"/>
    <w:rsid w:val="00906474"/>
    <w:rsid w:val="00922169"/>
    <w:rsid w:val="00953192"/>
    <w:rsid w:val="00954E0B"/>
    <w:rsid w:val="00960470"/>
    <w:rsid w:val="009A01F5"/>
    <w:rsid w:val="009F592C"/>
    <w:rsid w:val="00A26E98"/>
    <w:rsid w:val="00A55205"/>
    <w:rsid w:val="00A728EE"/>
    <w:rsid w:val="00AC3A6E"/>
    <w:rsid w:val="00B07F7D"/>
    <w:rsid w:val="00C301EA"/>
    <w:rsid w:val="00C55F88"/>
    <w:rsid w:val="00D50792"/>
    <w:rsid w:val="00D6448F"/>
    <w:rsid w:val="00D76914"/>
    <w:rsid w:val="00D9257C"/>
    <w:rsid w:val="00E0682F"/>
    <w:rsid w:val="00E55BB9"/>
    <w:rsid w:val="00F448E2"/>
    <w:rsid w:val="00F74835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  <w:style w:type="table" w:styleId="TableGrid">
    <w:name w:val="Table Grid"/>
    <w:basedOn w:val="TableNormal"/>
    <w:uiPriority w:val="39"/>
    <w:rsid w:val="00A26E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6448F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428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4286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428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28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286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B36A0326-4AA8-42B9-BF10-7B5ECCC3C1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88CC50-94AE-4843-A675-CE11FC9F54B2}"/>
</file>

<file path=customXml/itemProps3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2ff69431-d625-42b0-a6d5-57182fa431d3"/>
    <ds:schemaRef ds:uri="07530afe-d844-488b-9a54-9e56863626c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Editor</cp:lastModifiedBy>
  <cp:revision>8</cp:revision>
  <dcterms:created xsi:type="dcterms:W3CDTF">2022-08-18T10:32:00Z</dcterms:created>
  <dcterms:modified xsi:type="dcterms:W3CDTF">2022-08-23T14:26:00Z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